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A7132" w14:textId="77777777" w:rsidR="009F5312" w:rsidRPr="00243814" w:rsidRDefault="00243814" w:rsidP="00243814">
      <w:pPr>
        <w:pStyle w:val="Geenafstand"/>
        <w:rPr>
          <w:u w:val="single"/>
        </w:rPr>
      </w:pPr>
      <w:r w:rsidRPr="00243814">
        <w:rPr>
          <w:u w:val="single"/>
        </w:rPr>
        <w:t>Reflectie samenwerkingstest</w:t>
      </w:r>
    </w:p>
    <w:p w14:paraId="3915448F" w14:textId="77777777" w:rsidR="00243814" w:rsidRDefault="00243814" w:rsidP="00243814">
      <w:pPr>
        <w:pStyle w:val="Geenafstand"/>
      </w:pPr>
    </w:p>
    <w:p w14:paraId="7FF40108" w14:textId="77777777" w:rsidR="00243814" w:rsidRDefault="00243814" w:rsidP="00243814">
      <w:pPr>
        <w:pStyle w:val="Geenafstand"/>
      </w:pPr>
      <w:r>
        <w:t>Ik ben het helemaal eens met de uitkomst van de test!</w:t>
      </w:r>
    </w:p>
    <w:p w14:paraId="4ED87D00" w14:textId="77777777" w:rsidR="00243814" w:rsidRDefault="00243814" w:rsidP="00243814">
      <w:pPr>
        <w:pStyle w:val="Geenafstand"/>
      </w:pPr>
    </w:p>
    <w:p w14:paraId="624054D2" w14:textId="77777777" w:rsidR="00243814" w:rsidRDefault="00243814" w:rsidP="00243814">
      <w:pPr>
        <w:pStyle w:val="Geenafstand"/>
      </w:pPr>
      <w:r>
        <w:t>Brononderzoeker &amp; plant.</w:t>
      </w:r>
    </w:p>
    <w:p w14:paraId="5902E4BD" w14:textId="77777777" w:rsidR="00243814" w:rsidRDefault="00243814" w:rsidP="00243814">
      <w:pPr>
        <w:pStyle w:val="Geenafstand"/>
      </w:pPr>
      <w:r>
        <w:t xml:space="preserve">Ik ben inderdaad erg extravert, vrolijk, hartelijk en aanwezig tijdens de samenwerking. Ik vind veel dingen interessant en ben erg nieuwsgierig, ook heb ik voor veel (nieuwe) dingen belangstelling. Ik heb geen moeite met improviseren of praten voor een (grote) groep. </w:t>
      </w:r>
    </w:p>
    <w:p w14:paraId="5F0E0871" w14:textId="77777777" w:rsidR="00243814" w:rsidRDefault="00243814" w:rsidP="00243814">
      <w:pPr>
        <w:pStyle w:val="Geenafstand"/>
      </w:pPr>
      <w:r>
        <w:t xml:space="preserve">Ook ben ik graag creatief bezig, ik bedenk snel een plan of oplossing en zie de dingen vaak voor me. Ik lever het liefst een grote bijdrage (lees : de grootste) aan m’n groepje tijdens de samenwerking. </w:t>
      </w:r>
    </w:p>
    <w:p w14:paraId="3866B277" w14:textId="77777777" w:rsidR="00243814" w:rsidRDefault="00243814" w:rsidP="00243814">
      <w:pPr>
        <w:pStyle w:val="Geenafstand"/>
      </w:pPr>
    </w:p>
    <w:p w14:paraId="56D949C8" w14:textId="77777777" w:rsidR="00243814" w:rsidRDefault="00243814" w:rsidP="00243814">
      <w:pPr>
        <w:pStyle w:val="Geenafstand"/>
      </w:pPr>
      <w:r>
        <w:t>Specialist.</w:t>
      </w:r>
    </w:p>
    <w:p w14:paraId="68F07397" w14:textId="77777777" w:rsidR="00243814" w:rsidRDefault="00243814" w:rsidP="00243814">
      <w:pPr>
        <w:pStyle w:val="Geenafstand"/>
      </w:pPr>
      <w:r>
        <w:t>Het klopt dat ik niet goed ben in het afbakenen van mijn onderdeel, ik doe het liefst alle onderdelen tegelijk en wil iedereen meehelpen. Ik kan heel goed op mezelf werken, maar vind samenwerken net zo leuk</w:t>
      </w:r>
      <w:r w:rsidR="00B23331">
        <w:t>. En ik heb niet van 1 ding heel veel verstand, maar van meerdere dingen een beetje.</w:t>
      </w:r>
    </w:p>
    <w:p w14:paraId="6B8F644F" w14:textId="77777777" w:rsidR="00243814" w:rsidRDefault="00243814" w:rsidP="00243814">
      <w:pPr>
        <w:pStyle w:val="Geenafstand"/>
      </w:pPr>
      <w:bookmarkStart w:id="0" w:name="_GoBack"/>
      <w:bookmarkEnd w:id="0"/>
    </w:p>
    <w:sectPr w:rsidR="00243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14"/>
    <w:rsid w:val="00243814"/>
    <w:rsid w:val="009F5312"/>
    <w:rsid w:val="00B23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D14F"/>
  <w15:chartTrackingRefBased/>
  <w15:docId w15:val="{EDC0BCF7-F64C-4578-A921-8337B8D8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3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2019-10-15T09:23:00Z</dcterms:created>
  <dcterms:modified xsi:type="dcterms:W3CDTF">2019-10-15T09:35:00Z</dcterms:modified>
</cp:coreProperties>
</file>